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66" w:rsidRPr="00A76766" w:rsidRDefault="00A76766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 xml:space="preserve">Multiple </w:t>
      </w:r>
      <w:bookmarkStart w:id="0" w:name="_GoBack"/>
      <w:bookmarkEnd w:id="0"/>
      <w:r w:rsidRPr="00A76766">
        <w:rPr>
          <w:rFonts w:ascii="Times New Roman" w:hAnsi="Times New Roman" w:cs="Times New Roman"/>
          <w:sz w:val="24"/>
          <w:szCs w:val="24"/>
        </w:rPr>
        <w:t>Choice economic questions.</w:t>
      </w:r>
    </w:p>
    <w:p w:rsidR="000B10FA" w:rsidRPr="00A76766" w:rsidRDefault="000B10FA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1). A</w:t>
      </w:r>
    </w:p>
    <w:p w:rsidR="000B10FA" w:rsidRPr="00A76766" w:rsidRDefault="000B10FA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2).</w:t>
      </w:r>
      <w:r w:rsidR="00A76766" w:rsidRPr="00A76766">
        <w:rPr>
          <w:rFonts w:ascii="Times New Roman" w:hAnsi="Times New Roman" w:cs="Times New Roman"/>
          <w:sz w:val="24"/>
          <w:szCs w:val="24"/>
        </w:rPr>
        <w:t>C</w:t>
      </w:r>
    </w:p>
    <w:p w:rsidR="000B10FA" w:rsidRPr="00A76766" w:rsidRDefault="000B10FA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3).</w:t>
      </w:r>
      <w:r w:rsidR="005508B8" w:rsidRPr="00A76766">
        <w:rPr>
          <w:rFonts w:ascii="Times New Roman" w:hAnsi="Times New Roman" w:cs="Times New Roman"/>
          <w:sz w:val="24"/>
          <w:szCs w:val="24"/>
        </w:rPr>
        <w:t>C</w:t>
      </w:r>
    </w:p>
    <w:p w:rsidR="000B10FA" w:rsidRPr="00A76766" w:rsidRDefault="000B10FA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4).</w:t>
      </w:r>
      <w:r w:rsidR="005508B8" w:rsidRPr="00A76766">
        <w:rPr>
          <w:rFonts w:ascii="Times New Roman" w:hAnsi="Times New Roman" w:cs="Times New Roman"/>
          <w:sz w:val="24"/>
          <w:szCs w:val="24"/>
        </w:rPr>
        <w:t>C</w:t>
      </w:r>
    </w:p>
    <w:p w:rsidR="000B10FA" w:rsidRPr="00A76766" w:rsidRDefault="000B10FA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5).</w:t>
      </w:r>
      <w:r w:rsidR="005508B8" w:rsidRPr="00A76766">
        <w:rPr>
          <w:rFonts w:ascii="Times New Roman" w:hAnsi="Times New Roman" w:cs="Times New Roman"/>
          <w:sz w:val="24"/>
          <w:szCs w:val="24"/>
        </w:rPr>
        <w:t>D</w:t>
      </w:r>
    </w:p>
    <w:p w:rsidR="000B10FA" w:rsidRPr="00A76766" w:rsidRDefault="000B10FA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6).</w:t>
      </w:r>
      <w:r w:rsidR="00A76766" w:rsidRPr="00A76766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A003BF" w:rsidRPr="00A76766" w:rsidRDefault="00A003BF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 xml:space="preserve">7). </w:t>
      </w:r>
      <w:r w:rsidR="00A741E8" w:rsidRPr="00A76766">
        <w:rPr>
          <w:rFonts w:ascii="Times New Roman" w:hAnsi="Times New Roman" w:cs="Times New Roman"/>
          <w:sz w:val="24"/>
          <w:szCs w:val="24"/>
        </w:rPr>
        <w:t>D</w:t>
      </w:r>
    </w:p>
    <w:p w:rsidR="00A003BF" w:rsidRPr="00A76766" w:rsidRDefault="00A003BF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8). C</w:t>
      </w:r>
    </w:p>
    <w:p w:rsidR="00A003BF" w:rsidRPr="00A76766" w:rsidRDefault="00A003BF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9). C</w:t>
      </w:r>
    </w:p>
    <w:p w:rsidR="00A003BF" w:rsidRPr="00A76766" w:rsidRDefault="00A003BF">
      <w:pPr>
        <w:rPr>
          <w:rFonts w:ascii="Times New Roman" w:hAnsi="Times New Roman" w:cs="Times New Roman"/>
          <w:sz w:val="24"/>
          <w:szCs w:val="24"/>
        </w:rPr>
      </w:pPr>
      <w:r w:rsidRPr="00A76766">
        <w:rPr>
          <w:rFonts w:ascii="Times New Roman" w:hAnsi="Times New Roman" w:cs="Times New Roman"/>
          <w:sz w:val="24"/>
          <w:szCs w:val="24"/>
        </w:rPr>
        <w:t>10).D</w:t>
      </w:r>
    </w:p>
    <w:p w:rsidR="00A76766" w:rsidRPr="00A76766" w:rsidRDefault="00A76766">
      <w:pPr>
        <w:rPr>
          <w:rFonts w:ascii="Times New Roman" w:hAnsi="Times New Roman" w:cs="Times New Roman"/>
          <w:sz w:val="24"/>
          <w:szCs w:val="24"/>
        </w:rPr>
      </w:pPr>
    </w:p>
    <w:sectPr w:rsidR="00A76766" w:rsidRPr="00A76766" w:rsidSect="00DC3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03BF"/>
    <w:rsid w:val="000B10FA"/>
    <w:rsid w:val="002E134D"/>
    <w:rsid w:val="005508B8"/>
    <w:rsid w:val="0087793A"/>
    <w:rsid w:val="00A003BF"/>
    <w:rsid w:val="00A741E8"/>
    <w:rsid w:val="00A76766"/>
    <w:rsid w:val="00DC3B77"/>
    <w:rsid w:val="00EC0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B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2018-03-05T00:25:00Z</dcterms:created>
  <dcterms:modified xsi:type="dcterms:W3CDTF">2018-03-05T00:25:00Z</dcterms:modified>
</cp:coreProperties>
</file>